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E1" w:rsidRPr="008A7CCE" w:rsidRDefault="00B519E1" w:rsidP="00B519E1">
      <w:pPr>
        <w:rPr>
          <w:b/>
        </w:rPr>
      </w:pPr>
      <w:r>
        <w:t xml:space="preserve"> </w:t>
      </w:r>
      <w:r w:rsidRPr="008A7CCE">
        <w:rPr>
          <w:b/>
        </w:rPr>
        <w:t>[Fecha]</w:t>
      </w:r>
    </w:p>
    <w:p w:rsidR="001D39DF" w:rsidRDefault="001D39DF" w:rsidP="00B519E1">
      <w:pPr>
        <w:rPr>
          <w:b/>
        </w:rPr>
      </w:pPr>
    </w:p>
    <w:p w:rsidR="00B519E1" w:rsidRPr="008A7CCE" w:rsidRDefault="00B519E1" w:rsidP="00B519E1">
      <w:pPr>
        <w:rPr>
          <w:b/>
        </w:rPr>
      </w:pPr>
      <w:r w:rsidRPr="008A7CCE">
        <w:rPr>
          <w:b/>
        </w:rPr>
        <w:t>[Nombre del Inquilino]</w:t>
      </w:r>
    </w:p>
    <w:p w:rsidR="00B519E1" w:rsidRPr="008A7CCE" w:rsidRDefault="00B519E1" w:rsidP="00B519E1">
      <w:pPr>
        <w:rPr>
          <w:b/>
        </w:rPr>
      </w:pPr>
      <w:r w:rsidRPr="008A7CCE">
        <w:rPr>
          <w:b/>
        </w:rPr>
        <w:t>[Dirección del Inquilino]</w:t>
      </w:r>
      <w:r w:rsidR="001D39DF">
        <w:rPr>
          <w:b/>
        </w:rPr>
        <w:t xml:space="preserve"> </w:t>
      </w:r>
      <w:r w:rsidRPr="008A7CCE">
        <w:rPr>
          <w:b/>
        </w:rPr>
        <w:t>[Ciudad, Estado, Código Postal]</w:t>
      </w:r>
    </w:p>
    <w:p w:rsidR="00B519E1" w:rsidRDefault="00B519E1" w:rsidP="00B519E1"/>
    <w:p w:rsidR="00B519E1" w:rsidRDefault="00B519E1" w:rsidP="00B519E1">
      <w:r>
        <w:t>Estimado/a [</w:t>
      </w:r>
      <w:r w:rsidRPr="008A7CCE">
        <w:rPr>
          <w:b/>
        </w:rPr>
        <w:t>Nombre del Inquilino],</w:t>
      </w:r>
    </w:p>
    <w:p w:rsidR="00B519E1" w:rsidRDefault="00B519E1" w:rsidP="00B519E1"/>
    <w:p w:rsidR="00B519E1" w:rsidRDefault="00B519E1" w:rsidP="00B519E1">
      <w:pPr>
        <w:jc w:val="both"/>
      </w:pPr>
      <w:r>
        <w:t xml:space="preserve">Mediante la presente, le notifico mi intención de rescindir el contrato de arrendamiento firmado el </w:t>
      </w:r>
      <w:r w:rsidRPr="001A6E57">
        <w:rPr>
          <w:b/>
        </w:rPr>
        <w:t>[Fecha de inicio del contrato]</w:t>
      </w:r>
      <w:r>
        <w:t xml:space="preserve"> para la propiedad ubicada en </w:t>
      </w:r>
      <w:r w:rsidRPr="008A7CCE">
        <w:rPr>
          <w:b/>
        </w:rPr>
        <w:t>[Dirección de la propiedad].</w:t>
      </w:r>
    </w:p>
    <w:p w:rsidR="00B519E1" w:rsidRPr="008A7CCE" w:rsidRDefault="00B519E1" w:rsidP="00B519E1">
      <w:pPr>
        <w:jc w:val="both"/>
        <w:rPr>
          <w:b/>
        </w:rPr>
      </w:pPr>
      <w:r>
        <w:t xml:space="preserve">La decisión de rescindir el contrato se basa en los siguientes motivos: </w:t>
      </w:r>
      <w:r w:rsidRPr="008A7CCE">
        <w:rPr>
          <w:b/>
        </w:rPr>
        <w:t xml:space="preserve">[Motivo]. </w:t>
      </w:r>
    </w:p>
    <w:p w:rsidR="00B519E1" w:rsidRDefault="00B519E1" w:rsidP="00B519E1">
      <w:pPr>
        <w:jc w:val="both"/>
      </w:pPr>
      <w:r>
        <w:t>Por favor, tome en cuenta que los motivos pueden ser completados a mano por el arrendador y propietario de la vivienda.</w:t>
      </w:r>
    </w:p>
    <w:p w:rsidR="00B519E1" w:rsidRDefault="00B519E1" w:rsidP="00B519E1">
      <w:pPr>
        <w:jc w:val="both"/>
      </w:pPr>
      <w:r>
        <w:t xml:space="preserve">De acuerdo con las disposiciones del contrato de arrendamiento, se requiere un aviso previo de </w:t>
      </w:r>
      <w:r w:rsidRPr="008A7CCE">
        <w:rPr>
          <w:b/>
        </w:rPr>
        <w:t>[Número de días]</w:t>
      </w:r>
      <w:r>
        <w:t xml:space="preserve"> días para rescindir el contrato. Esta notificación se considerará efectiva a partir de la fecha de recepción de esta carta.</w:t>
      </w:r>
    </w:p>
    <w:p w:rsidR="00B519E1" w:rsidRDefault="00B519E1" w:rsidP="00B519E1">
      <w:pPr>
        <w:jc w:val="both"/>
      </w:pPr>
      <w:r>
        <w:t>Agradecería que se ponga en contacto conmigo para coordinar una inspección final de la propiedad y acordar los términos necesarios para la devolución de cualquier depósito de seguridad u otras obligaciones financieras pendientes.</w:t>
      </w:r>
    </w:p>
    <w:p w:rsidR="00B519E1" w:rsidRDefault="00B519E1" w:rsidP="00B519E1">
      <w:pPr>
        <w:jc w:val="both"/>
      </w:pPr>
      <w:r>
        <w:t xml:space="preserve">Asimismo, le solicito que realice los arreglos necesarios para entregar la posesión de la propiedad a más tardar el </w:t>
      </w:r>
      <w:r w:rsidRPr="008A7CCE">
        <w:rPr>
          <w:b/>
        </w:rPr>
        <w:t>[Fecha de finalización del contrato].</w:t>
      </w:r>
      <w:r>
        <w:t xml:space="preserve"> Durante este período de transición, le insto a que mantenga la propiedad en buen estado y cumpla con todas las obligaciones establecidas en el contrato de arrendamiento.</w:t>
      </w:r>
    </w:p>
    <w:p w:rsidR="00B519E1" w:rsidRDefault="00B519E1" w:rsidP="00B519E1">
      <w:pPr>
        <w:jc w:val="both"/>
      </w:pPr>
      <w:r>
        <w:t>Si tiene alguna pregunta o necesita discutir algún aspecto relacionado con la rescisión del contrato, no dude en ponerse en contacto conmigo a través de los siguientes medios de comunicación:</w:t>
      </w:r>
    </w:p>
    <w:p w:rsidR="00B519E1" w:rsidRDefault="00B519E1" w:rsidP="00B519E1">
      <w:pPr>
        <w:jc w:val="both"/>
      </w:pPr>
      <w:r>
        <w:t>Agradezco su cooperación y su comprensión en este asunto. Espero que este proceso de rescisión se realice de manera fluida y respetuosa para ambas partes. Le deseo mucho éxito en sus futuros proyectos de vivienda.</w:t>
      </w:r>
    </w:p>
    <w:p w:rsidR="00B519E1" w:rsidRDefault="00B519E1" w:rsidP="00B519E1">
      <w:pPr>
        <w:jc w:val="both"/>
      </w:pPr>
    </w:p>
    <w:p w:rsidR="00B519E1" w:rsidRPr="001D39DF" w:rsidRDefault="00B519E1" w:rsidP="00B519E1">
      <w:pPr>
        <w:jc w:val="both"/>
      </w:pPr>
      <w:r>
        <w:t>Atentamente,</w:t>
      </w:r>
      <w:r w:rsidR="001D39DF">
        <w:t xml:space="preserve"> </w:t>
      </w:r>
      <w:r w:rsidRPr="001D39DF">
        <w:rPr>
          <w:b/>
        </w:rPr>
        <w:t>[Nombre del Arrendador]</w:t>
      </w:r>
    </w:p>
    <w:p w:rsidR="00B519E1" w:rsidRPr="001D39DF" w:rsidRDefault="00B519E1" w:rsidP="00B519E1">
      <w:pPr>
        <w:jc w:val="both"/>
        <w:rPr>
          <w:b/>
        </w:rPr>
      </w:pPr>
      <w:r w:rsidRPr="001D39DF">
        <w:rPr>
          <w:b/>
        </w:rPr>
        <w:t>[Firma del Arrendador]</w:t>
      </w:r>
    </w:p>
    <w:p w:rsidR="00B519E1" w:rsidRDefault="00B519E1" w:rsidP="00B519E1">
      <w:pPr>
        <w:jc w:val="both"/>
      </w:pPr>
    </w:p>
    <w:p w:rsidR="006964B3" w:rsidRDefault="00B519E1" w:rsidP="00B519E1">
      <w:pPr>
        <w:jc w:val="both"/>
      </w:pPr>
      <w:r>
        <w:lastRenderedPageBreak/>
        <w:t>[Adjuntar una copia de la carta por correo certificado con acuse de recibo o enviarla por correo electrónico con confirmación de entrega]</w:t>
      </w:r>
    </w:p>
    <w:sectPr w:rsidR="006964B3" w:rsidSect="00695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hyphenationZone w:val="425"/>
  <w:characterSpacingControl w:val="doNotCompress"/>
  <w:compat/>
  <w:rsids>
    <w:rsidRoot w:val="00B519E1"/>
    <w:rsid w:val="001A6E57"/>
    <w:rsid w:val="001D39DF"/>
    <w:rsid w:val="00590955"/>
    <w:rsid w:val="00695FA9"/>
    <w:rsid w:val="00863381"/>
    <w:rsid w:val="008A7CCE"/>
    <w:rsid w:val="00B519E1"/>
    <w:rsid w:val="00D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LaLegalista</dc:creator>
  <cp:lastModifiedBy>LaLegalista</cp:lastModifiedBy>
  <cp:revision>3</cp:revision>
  <dcterms:created xsi:type="dcterms:W3CDTF">2023-05-23T12:46:00Z</dcterms:created>
  <dcterms:modified xsi:type="dcterms:W3CDTF">2023-05-23T15:37:00Z</dcterms:modified>
</cp:coreProperties>
</file>