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6B" w:rsidRPr="009F0002" w:rsidRDefault="001064E9" w:rsidP="009F0002">
      <w:r w:rsidRPr="001064E9">
        <w:rPr>
          <w:b/>
        </w:rPr>
        <w:fldChar w:fldCharType="begin"/>
      </w:r>
      <w:r w:rsidRPr="001064E9">
        <w:rPr>
          <w:b/>
        </w:rPr>
        <w:instrText xml:space="preserve"> HYPERLINK "https://www.google.com/search?q=carta+de+aviso+de+terminaci%C3%B3n+de+contrato+de+arrendamiento&amp;oq=FINALIZACI%C3%93N+DEL+CONTRATO+DE+ARRENDAMIENTO&amp;aqs=chrome..69i57j0l7.307j0j9&amp;sourceid=chrome&amp;ie=UTF-8" </w:instrText>
      </w:r>
      <w:r w:rsidRPr="001064E9">
        <w:rPr>
          <w:b/>
        </w:rPr>
        <w:fldChar w:fldCharType="separate"/>
      </w:r>
      <w:r w:rsidR="001232CE" w:rsidRPr="009F0002">
        <w:rPr>
          <w:b/>
        </w:rPr>
        <w:t>MODELO DE RECIBO DE ENTREGA DEVOLUCIÓN DE FIANZA</w:t>
      </w:r>
      <w:r w:rsidR="009F0002" w:rsidRPr="009F0002">
        <w:rPr>
          <w:b/>
        </w:rPr>
        <w:t xml:space="preserve"> </w:t>
      </w:r>
      <w:r w:rsidRPr="001064E9">
        <w:rPr>
          <w:b/>
        </w:rPr>
        <w:fldChar w:fldCharType="end"/>
      </w:r>
      <w:r w:rsidR="009F0002">
        <w:rPr>
          <w:b/>
        </w:rPr>
        <w:t>Y</w:t>
      </w:r>
      <w:r>
        <w:rPr>
          <w:b/>
        </w:rPr>
        <w:t xml:space="preserve"> </w:t>
      </w:r>
      <w:r w:rsidR="006C5AA2">
        <w:rPr>
          <w:b/>
        </w:rPr>
        <w:t>ACTO DE</w:t>
      </w:r>
      <w:r>
        <w:rPr>
          <w:b/>
        </w:rPr>
        <w:t xml:space="preserve"> LA </w:t>
      </w:r>
      <w:r w:rsidR="0002496B" w:rsidRPr="00CD286A">
        <w:rPr>
          <w:b/>
        </w:rPr>
        <w:t>ENTREGA DE LLAVES A LA FINALIZACIÓN DEL CONTRATO</w:t>
      </w:r>
    </w:p>
    <w:p w:rsidR="001064E9" w:rsidRPr="00CD286A" w:rsidRDefault="001064E9" w:rsidP="00CD286A">
      <w:pPr>
        <w:spacing w:line="480" w:lineRule="auto"/>
        <w:rPr>
          <w:b/>
        </w:rPr>
      </w:pPr>
    </w:p>
    <w:p w:rsidR="0002496B" w:rsidRDefault="0002496B" w:rsidP="000A40B3">
      <w:pPr>
        <w:spacing w:line="480" w:lineRule="auto"/>
        <w:ind w:left="708"/>
        <w:jc w:val="both"/>
      </w:pPr>
      <w:r>
        <w:t xml:space="preserve">En </w:t>
      </w:r>
      <w:r w:rsidR="001064E9">
        <w:t>_______</w:t>
      </w:r>
      <w:r>
        <w:t xml:space="preserve">, a       de </w:t>
      </w:r>
      <w:r w:rsidR="001064E9">
        <w:t xml:space="preserve">_____ </w:t>
      </w:r>
      <w:proofErr w:type="spellStart"/>
      <w:r w:rsidR="001064E9">
        <w:t>de</w:t>
      </w:r>
      <w:proofErr w:type="spellEnd"/>
      <w:r w:rsidR="001064E9">
        <w:t xml:space="preserve"> 202_</w:t>
      </w:r>
    </w:p>
    <w:p w:rsidR="0002496B" w:rsidRDefault="0002496B" w:rsidP="000A40B3">
      <w:pPr>
        <w:spacing w:line="480" w:lineRule="auto"/>
        <w:ind w:firstLine="709"/>
        <w:jc w:val="both"/>
      </w:pPr>
      <w:r>
        <w:t xml:space="preserve">Reunidos </w:t>
      </w:r>
      <w:r w:rsidR="001064E9">
        <w:t xml:space="preserve">Don / </w:t>
      </w:r>
      <w:proofErr w:type="spellStart"/>
      <w:r w:rsidR="001064E9">
        <w:t>Dña</w:t>
      </w:r>
      <w:proofErr w:type="spellEnd"/>
      <w:r w:rsidR="001064E9">
        <w:t>__________</w:t>
      </w:r>
      <w:r w:rsidR="000A40B3">
        <w:t xml:space="preserve">, en su condición de </w:t>
      </w:r>
      <w:r w:rsidR="00957B73">
        <w:t>arrendataria</w:t>
      </w:r>
      <w:r w:rsidR="000A40B3">
        <w:t xml:space="preserve"> de la vivienda sita en la avenida </w:t>
      </w:r>
      <w:r w:rsidR="001064E9">
        <w:t>_______</w:t>
      </w:r>
      <w:r w:rsidR="000A40B3">
        <w:t xml:space="preserve">, número </w:t>
      </w:r>
      <w:r w:rsidR="001064E9">
        <w:t>____</w:t>
      </w:r>
      <w:r w:rsidR="000A40B3">
        <w:t xml:space="preserve">, piso </w:t>
      </w:r>
      <w:r w:rsidR="001064E9">
        <w:t>______</w:t>
      </w:r>
      <w:r w:rsidR="000A40B3">
        <w:t xml:space="preserve">de la ciudad de </w:t>
      </w:r>
      <w:r w:rsidR="001064E9">
        <w:t>______</w:t>
      </w:r>
      <w:r w:rsidR="000A40B3">
        <w:t>, y</w:t>
      </w:r>
      <w:r w:rsidR="001064E9" w:rsidRPr="001064E9">
        <w:t xml:space="preserve"> </w:t>
      </w:r>
      <w:r w:rsidR="001064E9">
        <w:t xml:space="preserve">Don / </w:t>
      </w:r>
      <w:proofErr w:type="spellStart"/>
      <w:r w:rsidR="001064E9">
        <w:t>Dña</w:t>
      </w:r>
      <w:proofErr w:type="spellEnd"/>
      <w:r w:rsidR="001064E9">
        <w:t xml:space="preserve">__________, </w:t>
      </w:r>
      <w:r w:rsidR="000A40B3">
        <w:t xml:space="preserve">en su condición de </w:t>
      </w:r>
      <w:r w:rsidR="001064E9">
        <w:t>arrendador</w:t>
      </w:r>
      <w:r w:rsidR="000A40B3">
        <w:t xml:space="preserve"> de la citada vivienda por contrato de </w:t>
      </w:r>
      <w:r w:rsidR="001A7840">
        <w:t>arrendamiento celebrado en fecha</w:t>
      </w:r>
      <w:r w:rsidR="000A40B3">
        <w:t xml:space="preserve"> </w:t>
      </w:r>
      <w:r w:rsidR="001064E9">
        <w:t>________</w:t>
      </w:r>
      <w:r w:rsidR="000A40B3">
        <w:t xml:space="preserve"> de </w:t>
      </w:r>
      <w:r w:rsidR="001064E9">
        <w:t>_______</w:t>
      </w:r>
      <w:r w:rsidR="000A40B3">
        <w:t xml:space="preserve"> </w:t>
      </w:r>
      <w:proofErr w:type="spellStart"/>
      <w:r w:rsidR="000A40B3">
        <w:t>de</w:t>
      </w:r>
      <w:proofErr w:type="spellEnd"/>
      <w:r w:rsidR="000A40B3">
        <w:t xml:space="preserve"> 20</w:t>
      </w:r>
      <w:r w:rsidR="001064E9">
        <w:t>2_</w:t>
      </w:r>
      <w:r w:rsidR="000A40B3">
        <w:t>.</w:t>
      </w:r>
    </w:p>
    <w:p w:rsidR="000A40B3" w:rsidRDefault="000A40B3" w:rsidP="000A40B3">
      <w:pPr>
        <w:spacing w:line="480" w:lineRule="auto"/>
        <w:ind w:firstLine="709"/>
        <w:jc w:val="both"/>
      </w:pPr>
      <w:r>
        <w:t xml:space="preserve">El </w:t>
      </w:r>
      <w:r w:rsidR="00957B73">
        <w:t>arrendador</w:t>
      </w:r>
      <w:r>
        <w:t xml:space="preserve"> comprueba que no se han producido daños en la vivienda la cual es devuelta tal y como en su momento fue entregada, sin que, tras su examen se observe ningún desperfecto causado durante la estancia del arrendatario. Asimismo se comprueba que no se han producido daños en el mobiliario que se encontraba en la vivienda cuando fue arrendada, ni en ningún de los restantes elementes que la integran. </w:t>
      </w:r>
    </w:p>
    <w:p w:rsidR="000A40B3" w:rsidRDefault="000A40B3" w:rsidP="00957B73">
      <w:pPr>
        <w:spacing w:line="480" w:lineRule="auto"/>
        <w:ind w:firstLine="709"/>
        <w:jc w:val="both"/>
      </w:pPr>
      <w:r>
        <w:t xml:space="preserve">En consecuencia y mediante el presente acto, el arrendatario entrega las llaves de la vivienda sita en </w:t>
      </w:r>
      <w:r w:rsidR="001064E9">
        <w:t>______</w:t>
      </w:r>
      <w:r w:rsidR="00957B73">
        <w:t xml:space="preserve">, de </w:t>
      </w:r>
      <w:r w:rsidR="003470BE">
        <w:t>_________</w:t>
      </w:r>
      <w:bookmarkStart w:id="0" w:name="_GoBack"/>
      <w:bookmarkEnd w:id="0"/>
      <w:r>
        <w:t xml:space="preserve"> y a su vez, el arrendador devuelve en su integridad la fianza entregada en su dí</w:t>
      </w:r>
      <w:r w:rsidR="00957B73">
        <w:t>a por el arrendatario</w:t>
      </w:r>
      <w:r w:rsidR="00B12DD0">
        <w:t xml:space="preserve"> y cuya cuantía asciende a __________</w:t>
      </w:r>
      <w:r w:rsidR="00957B73">
        <w:t>, dando así</w:t>
      </w:r>
      <w:r>
        <w:t xml:space="preserve"> por concluido el contrato de arrendamiento sobre la misma. </w:t>
      </w:r>
    </w:p>
    <w:p w:rsidR="000A40B3" w:rsidRDefault="00957B73" w:rsidP="000A40B3">
      <w:pPr>
        <w:spacing w:line="480" w:lineRule="auto"/>
        <w:ind w:firstLine="709"/>
      </w:pPr>
      <w:r>
        <w:t>La parte arrendataria</w:t>
      </w:r>
      <w:r>
        <w:tab/>
      </w:r>
      <w:r>
        <w:tab/>
      </w:r>
      <w:r>
        <w:tab/>
      </w:r>
      <w:r>
        <w:tab/>
        <w:t>La parte arrendadora</w:t>
      </w:r>
    </w:p>
    <w:p w:rsidR="000A40B3" w:rsidRDefault="000A40B3" w:rsidP="000A40B3">
      <w:pPr>
        <w:spacing w:line="480" w:lineRule="auto"/>
        <w:ind w:firstLine="709"/>
      </w:pPr>
    </w:p>
    <w:p w:rsidR="000A40B3" w:rsidRDefault="00957B73" w:rsidP="000A40B3">
      <w:pPr>
        <w:ind w:firstLine="709"/>
      </w:pPr>
      <w:proofErr w:type="spellStart"/>
      <w:r>
        <w:t>Fdo</w:t>
      </w:r>
      <w:proofErr w:type="spellEnd"/>
      <w:r>
        <w:t xml:space="preserve">: </w:t>
      </w:r>
      <w:r w:rsidR="001064E9">
        <w:t>________</w:t>
      </w:r>
      <w:r>
        <w:tab/>
      </w:r>
      <w:r>
        <w:tab/>
      </w:r>
      <w:r>
        <w:tab/>
      </w:r>
      <w:proofErr w:type="spellStart"/>
      <w:r>
        <w:t>Fdo</w:t>
      </w:r>
      <w:proofErr w:type="spellEnd"/>
      <w:r>
        <w:t xml:space="preserve">: </w:t>
      </w:r>
      <w:r w:rsidR="001064E9">
        <w:t>_____________</w:t>
      </w:r>
    </w:p>
    <w:p w:rsidR="0002496B" w:rsidRDefault="0002496B"/>
    <w:sectPr w:rsidR="0002496B" w:rsidSect="003D15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B"/>
    <w:rsid w:val="0002496B"/>
    <w:rsid w:val="000A40B3"/>
    <w:rsid w:val="001064E9"/>
    <w:rsid w:val="001232CE"/>
    <w:rsid w:val="001A7840"/>
    <w:rsid w:val="003470BE"/>
    <w:rsid w:val="003D15C3"/>
    <w:rsid w:val="003F2CB9"/>
    <w:rsid w:val="004B5B95"/>
    <w:rsid w:val="006C5AA2"/>
    <w:rsid w:val="00957B73"/>
    <w:rsid w:val="009F0002"/>
    <w:rsid w:val="00B12DD0"/>
    <w:rsid w:val="00CD2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6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325C-6ECC-473A-9164-DB6DA8B7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fsp</dc:creator>
  <cp:lastModifiedBy>Ojc</cp:lastModifiedBy>
  <cp:revision>3</cp:revision>
  <dcterms:created xsi:type="dcterms:W3CDTF">2020-01-10T16:54:00Z</dcterms:created>
  <dcterms:modified xsi:type="dcterms:W3CDTF">2020-01-10T17:01:00Z</dcterms:modified>
</cp:coreProperties>
</file>